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23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23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357620" cy="3879215"/>
            <wp:effectExtent l="0" t="0" r="508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7620" cy="3879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528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2022-08-02T01:25:54Z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2E87081DE18E40DB8391488137FF0DE9</vt:lpwstr>
  </property>
</Properties>
</file>