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43575" cy="54959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5495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384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2022-08-03T03:25:34Z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011ED2FC4FE04D36AE83E82D36045742</vt:lpwstr>
  </property>
</Properties>
</file>