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11470" cy="5550535"/>
            <wp:effectExtent l="0" t="0" r="1778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11470" cy="5550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C2C7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2022-08-03T07:11:16Z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3B650BAAA4604C4F92C6023A8C4738B5</vt:lpwstr>
  </property>
</Properties>
</file>