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954"/>
        <w:gridCol w:w="1495"/>
        <w:gridCol w:w="882"/>
        <w:gridCol w:w="1387"/>
        <w:gridCol w:w="900"/>
        <w:gridCol w:w="1009"/>
        <w:gridCol w:w="900"/>
        <w:gridCol w:w="684"/>
        <w:gridCol w:w="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3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8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胡敬霞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101110903803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刘连尧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吴学伍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202111501115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202111501003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王大棚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202111501530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衡永昌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707111503821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吴一凤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707111503928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田梦佳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707111503823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909110101607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叶玲娣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909110101726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信春刚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姜明珠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404110100224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康倩倩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505110101020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505111400505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505110100823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常珂珂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姚曦文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龚德兼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严清馨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陆文东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郑如云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张宁宁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909110101629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顾明磊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周启铭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313110104918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张晨雨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沈欣妍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曾玉菡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周成琳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101110903826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夏秋凡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101110902815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王小月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101110901711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李怀玉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吴桂芳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朱园园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101110902602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金凌云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101110901905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纪李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101110904029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胡钰斐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101110903719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101110902610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101110904229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江淑晴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101110904603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涂玄力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101110904211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董巧雲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101110902606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101110901824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21.75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田苗军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202111500830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202111502808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202111500907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202111502620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202111503417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陈柄岐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202111503611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303110908121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马思韫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303110906022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303110908305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303110907419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田晓芳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303110907729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郝欢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303110906530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陈湘娟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马军勇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赵雪丹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李鹏鹏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殷义民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汪雨泽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郭泽龙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404110100115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孙玉琴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505110100717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施许梅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505110100919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张雅倩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冒其昆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505110100713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闫相霞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505110100715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周红琴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刘婉玉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翟丽旻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马亮亮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606111400204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27.15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马一民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江翠华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辛琪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甘雪格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陈淮源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808110101324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刘心砚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909110101601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王天琪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909110101921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李前伟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909110101915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左甜甜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909110101926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闫朗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909110101901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王宇恒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909110101924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安金凤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212111400611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212111400615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212111400724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殷文浩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潘学辉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313110104715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敖斯文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313110104628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王皓冉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42.49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单梦瑶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101110901015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马国风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101110902318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朱绮云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101110900822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张咪咪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王锦瑶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101110902922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何娟娟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李宜轩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101110901405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刘丹飞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101110903903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宗玲玉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101110903630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汤臻辰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101110904511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方礼来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101110904526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101110900727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殷旭洁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段若楠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101110902709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房美真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101110903203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张雨柔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101110900930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101110900923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22.35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常仙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202111500821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202111501323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赵雅欣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202111503021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朱雨晨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202111502706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孟毓龙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202111501223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303110907717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303110908211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郁文燕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303110907121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包星航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212111400605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郭义敏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212111400624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高天鸽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212111400613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313110104916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武笑强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李祥耀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313110104717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唐国文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汪月如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313110104707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史渊明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李峰成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杨秀芝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施梦暄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董嘉欣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010110102621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010110102609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26.28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赵方铜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313110104529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入围体检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苏日志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313110104306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熊文雅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313110105412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82D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2022-08-04T01:00:47Z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80D2CAC832944308A77BAB8479D49A7D</vt:lpwstr>
  </property>
</Properties>
</file>