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287000" cy="4476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298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2022-08-09T06:59:40Z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72E50471E39A4B4998A61170639FA6DE</vt:lpwstr>
  </property>
</Properties>
</file>