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附件1：岗位一览表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248400" cy="76390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763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2381250" cy="18954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DE7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2022-08-09T07:29:52Z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03943585865042FAAB491AB0AD7D3EAA</vt:lpwstr>
  </property>
</Properties>
</file>