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62270" cy="3762375"/>
            <wp:effectExtent l="0" t="0" r="508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227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FD9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2022-08-11T07:33:05Z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C5CCB8B60A9242C195F986D174FC970D</vt:lpwstr>
  </property>
</Properties>
</file>