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05855" cy="18049875"/>
            <wp:effectExtent l="0" t="0" r="444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5855" cy="18049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748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2022-08-11T07:33:37Z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23215B46E81A4EC4878ABAB7B3D1C275</vt:lpwstr>
  </property>
</Properties>
</file>