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62600" cy="78962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789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39F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2022-08-12T02:03:37Z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F6025933C1BF49D9A6F0551A4576815B</vt:lpwstr>
  </property>
</Properties>
</file>