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135245" cy="7266305"/>
            <wp:effectExtent l="0" t="0" r="8255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245" cy="7266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893945" cy="6925945"/>
            <wp:effectExtent l="0" t="0" r="1905" b="825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93945" cy="6925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08600" cy="3304540"/>
            <wp:effectExtent l="0" t="0" r="6350" b="1016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3304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28A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2022-08-19T05:46:07Z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6E8D1A2F6ED842AEB9B52861BD8B0FA0</vt:lpwstr>
  </property>
</Properties>
</file>