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242810" cy="4003675"/>
            <wp:effectExtent l="0" t="0" r="15240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42810" cy="400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FD24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2022-08-22T03:35:54Z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0712D93FAC784ED9A2FC125E01DA818B</vt:lpwstr>
  </property>
</Properties>
</file>