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16295" cy="3585210"/>
            <wp:effectExtent l="0" t="0" r="825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6295" cy="3585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7B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2022-08-23T02:04:39Z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367E2A259A5B4CF59F9BF935E5977F0E</vt:lpwstr>
  </property>
</Properties>
</file>