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57620" cy="2445385"/>
            <wp:effectExtent l="0" t="0" r="5080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7620" cy="2445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F0B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2022-08-23T02:04:58Z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62F09713D4FB4EFBB7017BB9943DBC48</vt:lpwstr>
  </property>
</Properties>
</file>