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852160" cy="2949575"/>
            <wp:effectExtent l="0" t="0" r="15240" b="31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52160" cy="2949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9EC3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2022-08-23T02:05:14Z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D5BA656007C94211A5DB620A5BEC9D49</vt:lpwstr>
  </property>
</Properties>
</file>