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5740" cy="7143115"/>
            <wp:effectExtent l="0" t="0" r="1016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7143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9E8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2022-08-23T02:05:40Z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87FFCAE02B6B47C8A276FCCE73BFEAF7</vt:lpwstr>
  </property>
</Properties>
</file>