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6092190" cy="2247900"/>
            <wp:effectExtent l="0" t="0" r="381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219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62E7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2022-09-07T01:58:02Z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9025806868E74671A4BA387416E4AD5C</vt:lpwstr>
  </property>
</Properties>
</file>