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3074035"/>
            <wp:effectExtent l="0" t="0" r="444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E763DD3"/>
    <w:rsid w:val="7DA6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2022-09-14T06:25:59Z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9A8179E5159D47F094150FCBD6C59681</vt:lpwstr>
  </property>
</Properties>
</file>