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新城区2022年选（招）聘小学幼儿园教师招聘小学教师进入面试人员名单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"/>
        <w:gridCol w:w="1510"/>
        <w:gridCol w:w="1217"/>
        <w:gridCol w:w="2535"/>
        <w:gridCol w:w="23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51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253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报考学科及代码</w:t>
            </w:r>
          </w:p>
        </w:tc>
        <w:tc>
          <w:tcPr>
            <w:tcW w:w="231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准考证号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余梦瑶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201语文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20222010118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刘远芳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201语文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20222011506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许五星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201语文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20222010802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赵涵瑜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201语文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20222011309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寇颖超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201语文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20222010129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李孟聪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201语文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20222011424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孟淑玲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201语文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20222010211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徐英杰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201语文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20222011007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李梦薇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201语文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20222010530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李杰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201语文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20222010113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11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连孟娟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201语文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20222010927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12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卢秋乐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201语文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20222011026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13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丁雅博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201语文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20222010316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14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李凯罗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201语文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20222011124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15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卫慧争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201语文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20222011505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16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魏晓晓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201语文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20222011311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17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马佳慧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201语文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20222010110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18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王瑞媛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201语文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20222010209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19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赵胜哲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201语文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20222011407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20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张静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201语文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20222010729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21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李淑静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201语文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20222011102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22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程莹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201语文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20222011303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23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张华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201语文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20222011330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24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常晗笑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201语文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20222010620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25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王丹阳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201语文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20222011101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51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253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报考学科及代码</w:t>
            </w:r>
          </w:p>
        </w:tc>
        <w:tc>
          <w:tcPr>
            <w:tcW w:w="231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准考证号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26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齐琪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201语文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20222011630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27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楚明叶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202数学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20222021809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28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陈仔星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202数学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20222022626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29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周之鹤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202数学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20222022509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30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王艳鸽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202数学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20222022411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31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黄思蕊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202数学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20222022215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32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李冬燕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202数学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20222021815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33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姚伟伟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202数学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20222022701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34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马梦圆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202数学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20222022704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35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张聪慧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202数学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20222022313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36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郑超超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202数学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20222021728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37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张小娅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202数学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20222022318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38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贾贵南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202数学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20222022020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39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程景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202数学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20222022611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40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边阳光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202数学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20222022702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41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游俊阁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202数学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20222021706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42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张耀蕾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202数学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20222021811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43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金胜男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202数学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20222022017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44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刘紫琳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202数学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20222021930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45</w:t>
            </w: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王金歌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202数学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20222022311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46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何珊珊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202数学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20222022302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47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刘蒙丽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202数学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20222022028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48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陈晶晶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203英语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20222033004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49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陈若欣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203英语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20222033015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50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郭赛晓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203英语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20222032914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51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王萌华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203英语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20222032826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52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尚明月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204信息技术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20222043116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53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王志茹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204信息技术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20222043119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54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赵一凡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204信息技术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20222043125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51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253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报考学科及代码</w:t>
            </w:r>
          </w:p>
        </w:tc>
        <w:tc>
          <w:tcPr>
            <w:tcW w:w="231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准考证号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55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李旋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204信息技术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20222043122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56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徐金惠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204信息技术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20222043121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57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周晴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205体育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20222053324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58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侯杰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205体育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20222053326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59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杨梦旭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205体育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20222053217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60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吴铕生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205体育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20222053229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61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赵永亮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205体育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20222053319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62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张慧丽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205体育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20222053215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63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马成龙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205体育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20222053214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64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王佳朋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205体育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20222053311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65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范战阳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205体育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20222053302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66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陶芳芳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206音乐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20222063617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67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郭艺伟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206音乐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20222063518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68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宛雨欣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206音乐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20222063613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69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时佳宁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206音乐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20222063530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exact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70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张玉蕾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206音乐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20222063730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71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刘文晓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206音乐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20222063429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72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宋林芮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206音乐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20222063718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73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吕聪聪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206音乐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20222063724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74</w:t>
            </w: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王玮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207美术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20222073901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75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毛如兵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207美术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20222073902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76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张雅睿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207美术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20222074305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77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宋琬铮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207美术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20222073930</w:t>
            </w:r>
          </w:p>
        </w:tc>
      </w:tr>
    </w:tbl>
    <w:p>
      <w:pPr>
        <w:jc w:val="both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/>
    <w:p/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wMzk1MjE3NGViZmNhZjFmOGY2YTFkN2ZjN2VmZTcifQ=="/>
  </w:docVars>
  <w:rsids>
    <w:rsidRoot w:val="7BBA0403"/>
    <w:rsid w:val="7BBA0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2022-09-13T02:45:00Z</dcterms:created>
  <dc:creator>Administrator</dc:creator>
  <cp:lastModifiedBy>Administrator</cp:lastModifiedBy>
  <cp:lastPrinted>2022-09-13T02:54:53Z</cp:lastPrinted>
  <dcterms:modified xsi:type="dcterms:W3CDTF">2022-09-13T03:00:23Z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FE75F8AD9A0C443F9AD711B90CA9BF4A</vt:lpwstr>
  </property>
</Properties>
</file>