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hAnsi="宋体" w:eastAsia="方正小标宋简体"/>
          <w:b/>
          <w:sz w:val="44"/>
          <w:szCs w:val="44"/>
        </w:rPr>
      </w:pPr>
    </w:p>
    <w:p>
      <w:pPr>
        <w:snapToGrid w:val="0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           ；身份证号：                    ；准考证号：</w:t>
      </w:r>
    </w:p>
    <w:tbl>
      <w:tblPr>
        <w:tblStyle w:val="5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第1天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第2天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第3天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第4天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第5天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第6天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第7天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月  日</w:t>
            </w:r>
          </w:p>
        </w:tc>
        <w:tc>
          <w:tcPr>
            <w:tcW w:w="2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auto"/>
              <w:jc w:val="center"/>
              <w:rPr>
                <w:sz w:val="20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是□   否□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</w:trPr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□笔试 □面试 □体检</w:t>
      </w:r>
    </w:p>
    <w:p>
      <w:pPr>
        <w:rPr>
          <w:rFonts w:ascii="黑体" w:hAnsi="黑体" w:eastAsia="黑体"/>
          <w:sz w:val="24"/>
        </w:rPr>
      </w:pPr>
    </w:p>
    <w:p>
      <w:r>
        <w:rPr>
          <w:rFonts w:hint="eastAsia" w:ascii="黑体" w:hAnsi="黑体" w:eastAsia="黑体"/>
          <w:sz w:val="24"/>
        </w:rPr>
        <w:t>打印后，本人签字。                             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606A"/>
    <w:rsid w:val="00002F3C"/>
    <w:rsid w:val="000323E8"/>
    <w:rsid w:val="000E1E0B"/>
    <w:rsid w:val="00182023"/>
    <w:rsid w:val="00197BD7"/>
    <w:rsid w:val="001B26AF"/>
    <w:rsid w:val="002906E5"/>
    <w:rsid w:val="00291B49"/>
    <w:rsid w:val="003715B8"/>
    <w:rsid w:val="00430A16"/>
    <w:rsid w:val="00552315"/>
    <w:rsid w:val="005E606A"/>
    <w:rsid w:val="00611E58"/>
    <w:rsid w:val="009717E7"/>
    <w:rsid w:val="00A86951"/>
    <w:rsid w:val="00AA43D5"/>
    <w:rsid w:val="00AD711A"/>
    <w:rsid w:val="00D900D8"/>
    <w:rsid w:val="00F02B62"/>
    <w:rsid w:val="00F61DC7"/>
    <w:rsid w:val="512D605D"/>
    <w:rsid w:val="75817D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130</Words>
  <Characters>746</Characters>
  <Lines>6</Lines>
  <Paragraphs>1</Paragraphs>
  <TotalTime>2</TotalTime>
  <ScaleCrop>false</ScaleCrop>
  <LinksUpToDate>false</LinksUpToDate>
  <CharactersWithSpaces>875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2020-11-05T04:08:00Z</dcterms:created>
  <dc:creator>逈ॵ㔀ગ</dc:creator>
  <cp:lastModifiedBy>Administrator</cp:lastModifiedBy>
  <dcterms:modified xsi:type="dcterms:W3CDTF">2022-09-11T13:54:40Z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