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附件：教师招聘报名登记表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72150" cy="7937500"/>
            <wp:effectExtent l="0" t="0" r="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793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112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2022-09-27T00:59:53Z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709DF3497C0C442AA629C3C959009640</vt:lpwstr>
  </property>
</Properties>
</file>