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3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0"/>
        <w:gridCol w:w="1573"/>
        <w:gridCol w:w="1841"/>
        <w:gridCol w:w="1350"/>
        <w:gridCol w:w="18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公开招聘幼儿教师考试报名表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报考日期：    年 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出生日期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47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教育类别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教师资格证书 取得时间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邮箱</w:t>
            </w: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现户籍所在地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现家庭详细地址</w:t>
            </w: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现工作单位</w:t>
            </w:r>
          </w:p>
        </w:tc>
        <w:tc>
          <w:tcPr>
            <w:tcW w:w="65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工作简历</w:t>
            </w:r>
          </w:p>
        </w:tc>
        <w:tc>
          <w:tcPr>
            <w:tcW w:w="65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报考条件确认</w:t>
            </w:r>
          </w:p>
        </w:tc>
        <w:tc>
          <w:tcPr>
            <w:tcW w:w="65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我已确认我的报考信息，符合报考条件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84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考生承诺：</w:t>
            </w:r>
          </w:p>
        </w:tc>
        <w:tc>
          <w:tcPr>
            <w:tcW w:w="31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招聘单位审核意见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5184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我承诺，以上报考信息真实正确，符合报考条件，严格遵守考试纪律。若有作假行为，自愿放弃录用资格，自愿被记入诚信档案。</w:t>
            </w:r>
          </w:p>
        </w:tc>
        <w:tc>
          <w:tcPr>
            <w:tcW w:w="31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14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承诺人签字：</w:t>
            </w:r>
          </w:p>
        </w:tc>
        <w:tc>
          <w:tcPr>
            <w:tcW w:w="1350" w:type="dxa"/>
            <w:vMerge w:val="restart"/>
            <w:tcBorders>
              <w:top w:val="nil"/>
              <w:left w:val="single" w:color="000000" w:sz="4" w:space="0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审核人员签字：</w:t>
            </w: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184" w:type="dxa"/>
            <w:gridSpan w:val="3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                  年   月   日</w:t>
            </w:r>
          </w:p>
        </w:tc>
        <w:tc>
          <w:tcPr>
            <w:tcW w:w="1350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5184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（盖章）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83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特别说明：报名时需同时提交身份证、学历证书、学位证书、教师资格证书、普通话水平测试等级证书扫描件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1NTQ0OGM1MTk1N2ZjNWJmYzIzYjIxMDQ1MTY3NDcifQ=="/>
  </w:docVars>
  <w:rsids>
    <w:rsidRoot w:val="78A0092B"/>
    <w:rsid w:val="78A00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2022-09-29T06:57:00Z</dcterms:created>
  <dc:creator>布衣</dc:creator>
  <cp:lastModifiedBy>布衣</cp:lastModifiedBy>
  <dcterms:modified xsi:type="dcterms:W3CDTF">2022-09-29T06:58:20Z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E77ED4C79C5548B9A5D9E8A483423541</vt:lpwstr>
  </property>
</Properties>
</file>