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43475" cy="658177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857750" cy="277177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810125" cy="7658100"/>
            <wp:effectExtent l="0" t="0" r="9525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F14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2022-09-30T02:20:06Z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38350C9CE18947668860431EA5445CE1</vt:lpwstr>
  </property>
</Properties>
</file>