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562475" cy="8112125"/>
            <wp:effectExtent l="0" t="0" r="9525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62475" cy="8112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7D01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2022-10-08T02:49:41Z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76DEF618807345BB8C42EF1678FD3B3D</vt:lpwstr>
  </property>
</Properties>
</file>