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117465" cy="3768090"/>
            <wp:effectExtent l="0" t="0" r="6985" b="381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3768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441315" cy="3105150"/>
            <wp:effectExtent l="0" t="0" r="698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131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49545" cy="4427855"/>
            <wp:effectExtent l="0" t="0" r="8255" b="1079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9545" cy="4427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029200" cy="4656455"/>
            <wp:effectExtent l="0" t="0" r="0" b="1079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65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857115" cy="4451985"/>
            <wp:effectExtent l="0" t="0" r="635" b="571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57115" cy="4451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842510" cy="2677795"/>
            <wp:effectExtent l="0" t="0" r="15240" b="825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2677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407660" cy="3869690"/>
            <wp:effectExtent l="0" t="0" r="2540" b="1651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7660" cy="3869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889500" cy="3326130"/>
            <wp:effectExtent l="0" t="0" r="6350" b="7620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3326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01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2022-10-20T07:08:54Z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59E5CCCF4A8D404881A6F151FC1D8D5A</vt:lpwstr>
  </property>
</Properties>
</file>