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39243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B5E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2022-11-01T07:32:13Z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EF30382C440F4087AD4EFA05E6130373</vt:lpwstr>
  </property>
</Properties>
</file>