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3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30"/>
          <w:sz w:val="21"/>
          <w:szCs w:val="21"/>
          <w:bdr w:val="none" w:color="auto" w:sz="0" w:space="0"/>
          <w:shd w:val="clear" w:fill="FFFFFF"/>
        </w:rPr>
        <w:t>附：拟录用名单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3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819775" cy="8763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AA7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2022-11-01T09:02:18Z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126EFBCA40794DF39C6FF1E14242FD4E</vt:lpwstr>
  </property>
</Properties>
</file>