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739640" cy="10227945"/>
            <wp:effectExtent l="0" t="0" r="3810" b="1905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1022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355" cy="1216660"/>
            <wp:effectExtent l="0" t="0" r="4445" b="254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D03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2022-11-07T01:50:16Z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81659A2251E145CAAC9F27391F2BFEDB</vt:lpwstr>
  </property>
</Properties>
</file>