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20" w:firstLineChars="100"/>
        <w:jc w:val="both"/>
        <w:rPr>
          <w:rFonts w:ascii="方正小标宋简体" w:hAnsi="黑体" w:eastAsia="方正小标宋简体" w:cs="黑体"/>
          <w:sz w:val="32"/>
          <w:szCs w:val="32"/>
        </w:rPr>
      </w:pPr>
      <w:r>
        <w:rPr>
          <w:rFonts w:hint="eastAsia" w:ascii="方正小标宋简体" w:hAnsi="黑体" w:eastAsia="方正小标宋简体" w:cs="黑体"/>
          <w:sz w:val="32"/>
          <w:szCs w:val="32"/>
        </w:rPr>
        <w:t>2023届教育部部属师范院校公费师范生报名登记表</w:t>
      </w:r>
      <w:bookmarkStart w:id="0" w:name="_GoBack"/>
      <w:bookmarkEnd w:id="0"/>
    </w:p>
    <w:p>
      <w:pPr>
        <w:spacing w:line="240" w:lineRule="exact"/>
        <w:jc w:val="left"/>
        <w:rPr>
          <w:rFonts w:ascii="仿宋_GB2312" w:hAnsi="黑体" w:eastAsia="仿宋_GB2312" w:cs="黑体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 xml:space="preserve">                                  </w:t>
      </w:r>
    </w:p>
    <w:tbl>
      <w:tblPr>
        <w:tblStyle w:val="8"/>
        <w:tblW w:w="10335" w:type="dxa"/>
        <w:tblInd w:w="-94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916"/>
        <w:gridCol w:w="944"/>
        <w:gridCol w:w="944"/>
        <w:gridCol w:w="944"/>
        <w:gridCol w:w="897"/>
        <w:gridCol w:w="1316"/>
        <w:gridCol w:w="1109"/>
        <w:gridCol w:w="19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年月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3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寸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照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教师资格证书种类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毕业院校及专业</w:t>
            </w:r>
          </w:p>
        </w:tc>
        <w:tc>
          <w:tcPr>
            <w:tcW w:w="4645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证号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学科</w:t>
            </w:r>
          </w:p>
        </w:tc>
        <w:tc>
          <w:tcPr>
            <w:tcW w:w="9007" w:type="dxa"/>
            <w:gridSpan w:val="8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户籍所在地（省、市）</w:t>
            </w:r>
          </w:p>
        </w:tc>
        <w:tc>
          <w:tcPr>
            <w:tcW w:w="4645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电话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通讯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9007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大学期间获得的荣誉称号</w:t>
            </w:r>
          </w:p>
        </w:tc>
        <w:tc>
          <w:tcPr>
            <w:tcW w:w="9007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8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学习简历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从高中开始填写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）</w:t>
            </w:r>
          </w:p>
        </w:tc>
        <w:tc>
          <w:tcPr>
            <w:tcW w:w="9007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家庭成员及其主要社会关系</w:t>
            </w:r>
          </w:p>
        </w:tc>
        <w:tc>
          <w:tcPr>
            <w:tcW w:w="9007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32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  <w:tc>
          <w:tcPr>
            <w:tcW w:w="9007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6"/>
                <w:szCs w:val="36"/>
              </w:rPr>
            </w:pPr>
          </w:p>
        </w:tc>
      </w:tr>
    </w:tbl>
    <w:p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5MTE5NDdkMjA3ZWY0ZWQ1ZDMwNzQ2Nzg0NDRlOWIifQ=="/>
  </w:docVars>
  <w:rsids>
    <w:rsidRoot w:val="612415CE"/>
    <w:rsid w:val="014D0B1B"/>
    <w:rsid w:val="01DD59FB"/>
    <w:rsid w:val="02CD1F13"/>
    <w:rsid w:val="03B62F1B"/>
    <w:rsid w:val="042A6EF2"/>
    <w:rsid w:val="165E3157"/>
    <w:rsid w:val="1C5B5A42"/>
    <w:rsid w:val="1D9456B0"/>
    <w:rsid w:val="1FC35DD8"/>
    <w:rsid w:val="21C267AA"/>
    <w:rsid w:val="242F7573"/>
    <w:rsid w:val="280772BC"/>
    <w:rsid w:val="2C9D2090"/>
    <w:rsid w:val="2CBE1930"/>
    <w:rsid w:val="2D7C3A6A"/>
    <w:rsid w:val="2DF61A6F"/>
    <w:rsid w:val="30C145B6"/>
    <w:rsid w:val="31D9148B"/>
    <w:rsid w:val="34711E4F"/>
    <w:rsid w:val="365B6913"/>
    <w:rsid w:val="38AC16A8"/>
    <w:rsid w:val="3B3D3DF1"/>
    <w:rsid w:val="3D6D517E"/>
    <w:rsid w:val="3DD473B9"/>
    <w:rsid w:val="3DF8538F"/>
    <w:rsid w:val="40994137"/>
    <w:rsid w:val="4350528F"/>
    <w:rsid w:val="445A2900"/>
    <w:rsid w:val="494F6259"/>
    <w:rsid w:val="4BEB02E1"/>
    <w:rsid w:val="537A6C98"/>
    <w:rsid w:val="5591215A"/>
    <w:rsid w:val="57B95737"/>
    <w:rsid w:val="5B972F2E"/>
    <w:rsid w:val="5BE83DB7"/>
    <w:rsid w:val="5E40626B"/>
    <w:rsid w:val="612415CE"/>
    <w:rsid w:val="62F835B8"/>
    <w:rsid w:val="63C87EA8"/>
    <w:rsid w:val="65F353CC"/>
    <w:rsid w:val="692D649C"/>
    <w:rsid w:val="698336F8"/>
    <w:rsid w:val="6CD26CC2"/>
    <w:rsid w:val="6F8306AD"/>
    <w:rsid w:val="7522745A"/>
    <w:rsid w:val="754D7B6F"/>
    <w:rsid w:val="7A2B0CDA"/>
    <w:rsid w:val="7CB1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3"/>
    <w:qFormat/>
    <w:uiPriority w:val="0"/>
    <w:pPr>
      <w:widowControl w:val="0"/>
      <w:spacing w:line="0" w:lineRule="atLeast"/>
      <w:jc w:val="center"/>
    </w:pPr>
    <w:rPr>
      <w:rFonts w:ascii="Arial" w:hAnsi="Arial" w:eastAsia="黑体" w:cs="宋体"/>
      <w:kern w:val="2"/>
      <w:sz w:val="52"/>
      <w:szCs w:val="22"/>
      <w:lang w:val="en-US" w:eastAsia="zh-CN" w:bidi="ar-SA"/>
    </w:rPr>
  </w:style>
  <w:style w:type="paragraph" w:styleId="3">
    <w:name w:val="Body Text Indent"/>
    <w:basedOn w:val="1"/>
    <w:next w:val="1"/>
    <w:qFormat/>
    <w:uiPriority w:val="0"/>
    <w:pPr>
      <w:ind w:firstLine="705"/>
    </w:pPr>
    <w:rPr>
      <w:rFonts w:ascii="楷体_GB2312" w:eastAsia="楷体_GB2312"/>
      <w:b/>
      <w:bCs/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1133</Words>
  <Characters>1251</Characters>
  <Lines>0</Lines>
  <Paragraphs>0</Paragraphs>
  <TotalTime>1</TotalTime>
  <ScaleCrop>false</ScaleCrop>
  <LinksUpToDate>false</LinksUpToDate>
  <CharactersWithSpaces>1398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2022-10-19T08:17:00Z</dcterms:created>
  <dc:creator>LCYZ005</dc:creator>
  <cp:lastModifiedBy>夏陌</cp:lastModifiedBy>
  <cp:lastPrinted>2022-10-31T02:31:00Z</cp:lastPrinted>
  <dcterms:modified xsi:type="dcterms:W3CDTF">2022-11-03T03:13:08Z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CF882143F9C549BC918EA2CA942A966C</vt:lpwstr>
  </property>
</Properties>
</file>