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821045" cy="42351960"/>
            <wp:effectExtent l="0" t="0" r="825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1045" cy="42351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177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2022-11-10T03:25:04Z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C80C6B44A07240E0862695FBD8EAE185</vt:lpwstr>
  </property>
</Properties>
</file>