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120130" cy="8331200"/>
            <wp:effectExtent l="0" t="0" r="1397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33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0C21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2022-11-11T01:31:11Z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446806415A8D44BEAF50D217F73AB290</vt:lpwstr>
  </property>
</Properties>
</file>