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5518150" cy="3897630"/>
            <wp:effectExtent l="0" t="0" r="6350" b="7620"/>
            <wp:docPr id="6" name="图片 11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 descr="IMG_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8150" cy="3897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5243195" cy="3703320"/>
            <wp:effectExtent l="0" t="0" r="14605" b="11430"/>
            <wp:docPr id="12" name="图片 12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3703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4540885" cy="6425565"/>
            <wp:effectExtent l="0" t="0" r="12065" b="13335"/>
            <wp:docPr id="4" name="图片 13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3" descr="IMG_2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0885" cy="642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B0C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2022-11-18T02:22:59Z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225EA510CDE24197A2366F98D973EF98</vt:lpwstr>
  </property>
</Properties>
</file>