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53025" cy="72390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DB1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2022-11-21T03:09:36Z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7D0D5A565643432ABEE57A6C2325874C</vt:lpwstr>
  </property>
</Properties>
</file>