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6535" cy="8506460"/>
            <wp:effectExtent l="0" t="0" r="1841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6535" cy="8506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355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2022-11-22T09:11:11Z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9B218D2915E244E4A6589D7CB9A060ED</vt:lpwstr>
  </property>
</Properties>
</file>