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83275" cy="3891280"/>
            <wp:effectExtent l="0" t="0" r="3175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83275" cy="3891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4415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2022-11-22T09:11:31Z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FE0A92C497264D09BC52CB3F055D2404</vt:lpwstr>
  </property>
</Properties>
</file>