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97890" cy="8836660"/>
            <wp:effectExtent l="0" t="0" r="16510" b="2540"/>
            <wp:docPr id="1" name="图片 1" descr="P020221125490441012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0202211254904410124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7890" cy="883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8FE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2022-11-25T08:58:09Z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AEB2126146D04EC4A3B6E6255C1D86DF</vt:lpwstr>
  </property>
</Properties>
</file>