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819775" cy="333375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19775" cy="3333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7A05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2022-11-28T03:21:31Z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B165D4F68FAF429AA7CEA39936DF725A</vt:lpwstr>
  </property>
</Properties>
</file>