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  <w:drawing>
          <wp:inline distT="0" distB="0" distL="114300" distR="114300">
            <wp:extent cx="5071745" cy="4916170"/>
            <wp:effectExtent l="0" t="0" r="14605" b="1778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71745" cy="49161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</w:rPr>
        <w:drawing>
          <wp:inline distT="0" distB="0" distL="114300" distR="114300">
            <wp:extent cx="4318635" cy="14305280"/>
            <wp:effectExtent l="0" t="0" r="5715" b="127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635" cy="14305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DB84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2022-12-09T02:43:09Z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4BFFA2804BDE488FAA79197300BE869D</vt:lpwstr>
  </property>
</Properties>
</file>