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30520" cy="3283585"/>
            <wp:effectExtent l="0" t="0" r="17780" b="1206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30520" cy="3283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3771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2023-01-06T05:53:34Z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CE29545ADD374907B1C5844AA9FDECD2</vt:lpwstr>
  </property>
</Properties>
</file>