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附件：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center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中山市黄圃镇2023年公办中小学招聘临聘教职员岗位表</w:t>
      </w:r>
    </w:p>
    <w:tbl>
      <w:tblPr>
        <w:tblW w:w="8656" w:type="dxa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606"/>
        <w:gridCol w:w="938"/>
        <w:gridCol w:w="603"/>
        <w:gridCol w:w="728"/>
        <w:gridCol w:w="1934"/>
        <w:gridCol w:w="2847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bookmarkStart w:id="0" w:name="_GoBack"/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招聘学校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招聘学科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招聘人数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学历要求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聘用期限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联系方式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47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中山市黄圃镇中学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本科及以上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2023年2月至2023年7月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 w:firstLine="42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联系人：郭老师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 w:firstLine="42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联系电话：13924910765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 w:firstLine="42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邮箱：992520068@qq.com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47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中山市黄圃镇中学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本科及以上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2023年2月至2023年7月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 w:firstLine="42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联系人：郭老师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 w:firstLine="42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联系电话：13924910765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 w:firstLine="42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邮箱：992520068@qq.com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47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中山市黄圃镇中学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物理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本科及以上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2023年2月至2023年7月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 w:firstLine="42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联系人：郭老师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 w:firstLine="42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联系电话：13924910765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 w:firstLine="42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邮箱：992520068@qq.com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47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中山市黄圃镇中学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电教（教辅）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大专及以上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2023年2月起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 w:firstLine="42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联系人：郭老师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 w:firstLine="42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联系电话：13924910765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 w:firstLine="42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邮箱：992520068@qq.com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47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中山市黄圃镇马新初级中学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物理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本科及以上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2023年2月至2023年9月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 w:firstLine="42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联系人：董老师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 w:firstLine="42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联系电话：18165637229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 w:firstLine="42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邮箱：3101083910@qq.com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47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中山市黄圃镇马新初级中学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本科及以上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2023年2月至2023年7月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 w:firstLine="42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联系人：董老师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 w:firstLine="42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联系电话：18165637229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 w:firstLine="42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邮箱：3101083910@qq.com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中山市黄圃镇新地中心小学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心理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大专及以上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2023年2月至2023年9月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 w:firstLine="42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联系人：谢老师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 w:firstLine="42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联系电话：13822717712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 w:firstLine="42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邮箱：279895903@qq.com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47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中山市黄圃镇吴栏小学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本科及以上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2023年3月至2023年9月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 w:firstLine="42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联系人：莫老师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 w:firstLine="42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联系电话：13680139647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 w:firstLine="42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邮箱：abcd88668@163.com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47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中山市黄圃镇吴栏小学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音乐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本科及以上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2023年3月至2023年9月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 w:firstLine="42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联系人：莫老师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 w:firstLine="42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联系电话：13680139647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 w:firstLine="42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邮箱：abcd88668@163.com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47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中山市黄圃镇团范小学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大学本科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2023年3月至2023年7月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 w:firstLine="42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联系人：周老师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 w:firstLine="42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联系电话：18928198611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 w:firstLine="42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邮箱：zhouy103@163.com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6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中山市黄圃镇大岑小学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大专及以上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2023年3月至2023年11月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 w:firstLine="42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联系人：黄老师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 w:firstLine="42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联系电话：18022081056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 w:firstLine="42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邮箱：444921287@qq.com</w:t>
            </w:r>
          </w:p>
        </w:tc>
      </w:tr>
      <w:bookmarkEnd w:id="0"/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1A0B57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2023-01-10T03:15:07Z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AD676DC6EF0C4D75BAAAB2FBA24F7EA4</vt:lpwstr>
  </property>
</Properties>
</file>