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bookmarkStart w:id="0" w:name="_GoBack"/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6014085" cy="4030980"/>
            <wp:effectExtent l="0" t="0" r="571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14085" cy="403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674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2023-01-16T03:07:22Z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E3ACD00466F04116B8828D94C84862ED</vt:lpwstr>
  </property>
</Properties>
</file>