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635" cy="6138545"/>
            <wp:effectExtent l="0" t="0" r="1841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635" cy="6138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60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2023-01-28T06:56:07Z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3570B84EB1C44DFF894ABF7F787BAE07</vt:lpwstr>
  </property>
</Properties>
</file>