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体育部分专业院校名单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部分体育专业院校：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t>北京体育大学、上海体育学院、武汉体育学院、成都体育学院、首都体育学院、天津体育学院、沈阳体育学院、吉林体育学院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655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2023-01-28T07:24:47Z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03DA7850652D43AE930EC05E1949962B</vt:lpwstr>
  </property>
</Properties>
</file>