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38445" cy="3388360"/>
            <wp:effectExtent l="0" t="0" r="14605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8445" cy="3388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DB13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2023-01-31T02:30:03Z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9368AA7F5CEF416D8A078C9EA70B19D5</vt:lpwstr>
  </property>
</Properties>
</file>