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63490" cy="3371215"/>
            <wp:effectExtent l="0" t="0" r="3810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3490" cy="3371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F6B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2023-01-31T02:29:42Z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56EE1DDCB7534B3EA343FDF257146E20</vt:lpwstr>
  </property>
</Properties>
</file>