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3540" cy="6442075"/>
            <wp:effectExtent l="0" t="0" r="3810" b="1587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644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E837BC0"/>
    <w:rsid w:val="1F0A26D4"/>
    <w:rsid w:val="23C40CD9"/>
    <w:rsid w:val="24017644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677C57E2"/>
    <w:rsid w:val="678D6D80"/>
    <w:rsid w:val="6B6468BC"/>
    <w:rsid w:val="6D425117"/>
    <w:rsid w:val="6E190F1F"/>
    <w:rsid w:val="72526D5B"/>
    <w:rsid w:val="7AB163D1"/>
    <w:rsid w:val="7C4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2023-03-04T08:07:52Z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88930EB0F5714C97B36A1EBC1D24B178</vt:lpwstr>
  </property>
</Properties>
</file>