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40985" cy="7706360"/>
            <wp:effectExtent l="0" t="0" r="12065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40985" cy="7706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CF14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2023-03-09T01:02:12Z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EE80259251EE484B89D3BF3F6DE1B728</vt:lpwstr>
  </property>
</Properties>
</file>