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871210" cy="8519795"/>
            <wp:effectExtent l="0" t="0" r="15240" b="146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71210" cy="85197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C3A2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2023-03-09T01:03:05Z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39CCEDE0F7F94FF09AD05EEBDCA20115</vt:lpwstr>
  </property>
</Properties>
</file>