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659120" cy="4023995"/>
            <wp:effectExtent l="0" t="0" r="17780" b="146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59120" cy="40239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76BC0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2023-03-09T01:03:28Z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FE2F844053EF47E3B8E428E59DF45B6E</vt:lpwstr>
  </property>
</Properties>
</file>