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30570" cy="4070985"/>
            <wp:effectExtent l="0" t="0" r="1778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0570" cy="4070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5D40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2023-03-09T01:03:51Z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72C57481511147D1A3658FE74F3AC38B</vt:lpwstr>
  </property>
</Properties>
</file>