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1030" cy="4033520"/>
            <wp:effectExtent l="0" t="0" r="13970" b="508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403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805045" cy="3399790"/>
            <wp:effectExtent l="0" t="0" r="14605" b="1016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5045" cy="3399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436870" cy="3846830"/>
            <wp:effectExtent l="0" t="0" r="11430" b="127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6870" cy="3846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375910" cy="3801745"/>
            <wp:effectExtent l="0" t="0" r="15240" b="825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5910" cy="3801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6559550" cy="4638675"/>
            <wp:effectExtent l="0" t="0" r="12700" b="952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bookmarkStart w:id="0" w:name="_GoBack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6528435" cy="4617085"/>
            <wp:effectExtent l="0" t="0" r="5715" b="12065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28435" cy="4617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E4C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2023-03-14T05:44:02Z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C1732187F3274AB684BB4ACD9BAB9742</vt:lpwstr>
  </property>
</Properties>
</file>